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D9100" w14:textId="7DABB794" w:rsidR="00FB7B44" w:rsidRPr="00FC079D" w:rsidRDefault="00FB7B44" w:rsidP="00FB7B44">
      <w:pPr>
        <w:rPr>
          <w:i/>
          <w:iCs/>
          <w:u w:val="single"/>
        </w:rPr>
      </w:pPr>
      <w:r w:rsidRPr="00776650">
        <w:t xml:space="preserve">Allegato </w:t>
      </w:r>
      <w:r w:rsidR="0058069F">
        <w:t>9</w:t>
      </w:r>
      <w:r w:rsidRPr="00776650">
        <w:t>.1 - Prospetto riepilogativo dell’impiego del personale e del relativo costo</w:t>
      </w:r>
      <w:r w:rsidR="003C4216">
        <w:t xml:space="preserve"> </w:t>
      </w:r>
      <w:r w:rsidR="003C4216" w:rsidRPr="00FC079D">
        <w:rPr>
          <w:i/>
          <w:iCs/>
        </w:rPr>
        <w:t>(</w:t>
      </w:r>
      <w:r w:rsidR="003C4216" w:rsidRPr="00FC079D">
        <w:rPr>
          <w:i/>
          <w:iCs/>
          <w:u w:val="single"/>
        </w:rPr>
        <w:t xml:space="preserve">duplicare le tabelle sottostanti, ove ricorre, tenendo distinti i dati per </w:t>
      </w:r>
      <w:r w:rsidR="00980275">
        <w:rPr>
          <w:i/>
          <w:iCs/>
          <w:u w:val="single"/>
        </w:rPr>
        <w:t xml:space="preserve">Ricerca industriale </w:t>
      </w:r>
      <w:r w:rsidR="003C4216" w:rsidRPr="00FC079D">
        <w:rPr>
          <w:i/>
          <w:iCs/>
          <w:u w:val="single"/>
        </w:rPr>
        <w:t xml:space="preserve"> e</w:t>
      </w:r>
      <w:r w:rsidR="00980275">
        <w:rPr>
          <w:i/>
          <w:iCs/>
          <w:u w:val="single"/>
        </w:rPr>
        <w:t xml:space="preserve"> Sviluppo sperimentale</w:t>
      </w:r>
      <w:r w:rsidR="003C4216" w:rsidRPr="00FC079D">
        <w:rPr>
          <w:i/>
          <w:iCs/>
          <w:u w:val="single"/>
        </w:rPr>
        <w:t>)</w:t>
      </w:r>
      <w:r w:rsidR="00980275">
        <w:rPr>
          <w:i/>
          <w:iCs/>
          <w:u w:val="single"/>
        </w:rPr>
        <w:t xml:space="preserve"> per il Progetto di Innovazione</w:t>
      </w:r>
    </w:p>
    <w:p w14:paraId="51A07A66" w14:textId="77777777" w:rsidR="00FB7B44" w:rsidRPr="00776650" w:rsidRDefault="00FB7B44" w:rsidP="00FB7B44">
      <w:r w:rsidRPr="00776650">
        <w:t>Prospetto riepilogativo impiego del personale relativo al periodo di riferimento</w:t>
      </w:r>
    </w:p>
    <w:p w14:paraId="14848D40" w14:textId="77777777" w:rsidR="00FB7B44" w:rsidRPr="00776650" w:rsidRDefault="00FB7B44" w:rsidP="00FB7B44"/>
    <w:p w14:paraId="3C2B7CD5" w14:textId="77777777" w:rsidR="00FB7B44" w:rsidRPr="00776650" w:rsidRDefault="00FB7B44" w:rsidP="00FB7B44">
      <w:r w:rsidRPr="00776650">
        <w:t>Periodo di riferimento: dal __/__/____ -  al __/__/____</w:t>
      </w:r>
    </w:p>
    <w:tbl>
      <w:tblPr>
        <w:tblW w:w="11938" w:type="dxa"/>
        <w:tblInd w:w="-53" w:type="dxa"/>
        <w:tblBorders>
          <w:top w:val="single" w:sz="4" w:space="0" w:color="8EAADB" w:themeColor="accent5" w:themeTint="99"/>
          <w:left w:val="single" w:sz="4" w:space="0" w:color="8EAADB" w:themeColor="accent5" w:themeTint="99"/>
          <w:bottom w:val="single" w:sz="4" w:space="0" w:color="8EAADB" w:themeColor="accent5" w:themeTint="99"/>
          <w:right w:val="single" w:sz="4" w:space="0" w:color="8EAADB" w:themeColor="accent5" w:themeTint="99"/>
          <w:insideH w:val="single" w:sz="4" w:space="0" w:color="8EAADB" w:themeColor="accent5" w:themeTint="99"/>
          <w:insideV w:val="single" w:sz="4" w:space="0" w:color="8EAADB" w:themeColor="accent5" w:themeTint="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70"/>
        <w:gridCol w:w="761"/>
        <w:gridCol w:w="761"/>
        <w:gridCol w:w="761"/>
        <w:gridCol w:w="761"/>
        <w:gridCol w:w="761"/>
        <w:gridCol w:w="761"/>
        <w:gridCol w:w="760"/>
        <w:gridCol w:w="761"/>
        <w:gridCol w:w="761"/>
        <w:gridCol w:w="761"/>
        <w:gridCol w:w="761"/>
      </w:tblGrid>
      <w:tr w:rsidR="00FB7B44" w:rsidRPr="00776650" w14:paraId="2450298D" w14:textId="77777777" w:rsidTr="00130D07">
        <w:trPr>
          <w:trHeight w:val="245"/>
        </w:trPr>
        <w:tc>
          <w:tcPr>
            <w:tcW w:w="1998" w:type="dxa"/>
            <w:vMerge w:val="restart"/>
            <w:shd w:val="clear" w:color="auto" w:fill="2E74B5" w:themeFill="accent1" w:themeFillShade="BF"/>
            <w:vAlign w:val="center"/>
          </w:tcPr>
          <w:p w14:paraId="6B60D423" w14:textId="77777777" w:rsidR="00FB7B44" w:rsidRPr="00776650" w:rsidRDefault="00FB7B44" w:rsidP="00130D07">
            <w:r w:rsidRPr="00776650">
              <w:t>Nome e Cognome</w:t>
            </w:r>
          </w:p>
        </w:tc>
        <w:tc>
          <w:tcPr>
            <w:tcW w:w="1570" w:type="dxa"/>
            <w:vMerge w:val="restart"/>
            <w:shd w:val="clear" w:color="auto" w:fill="2E74B5" w:themeFill="accent1" w:themeFillShade="BF"/>
            <w:vAlign w:val="center"/>
          </w:tcPr>
          <w:p w14:paraId="7CB73DF8" w14:textId="77777777" w:rsidR="00FB7B44" w:rsidRPr="00776650" w:rsidRDefault="00FB7B44" w:rsidP="00130D07">
            <w:r w:rsidRPr="00776650">
              <w:t>CF</w:t>
            </w:r>
          </w:p>
        </w:tc>
        <w:tc>
          <w:tcPr>
            <w:tcW w:w="8370" w:type="dxa"/>
            <w:gridSpan w:val="11"/>
            <w:shd w:val="clear" w:color="auto" w:fill="2E74B5" w:themeFill="accent1" w:themeFillShade="BF"/>
            <w:vAlign w:val="center"/>
          </w:tcPr>
          <w:p w14:paraId="1CD14BA8" w14:textId="77777777" w:rsidR="00FB7B44" w:rsidRPr="00776650" w:rsidRDefault="00FB7B44" w:rsidP="00130D07">
            <w:r w:rsidRPr="00776650">
              <w:t>N° Ore di attività svolte</w:t>
            </w:r>
          </w:p>
        </w:tc>
      </w:tr>
      <w:tr w:rsidR="00FB7B44" w:rsidRPr="00776650" w14:paraId="661ACCB2" w14:textId="77777777" w:rsidTr="00130D07">
        <w:trPr>
          <w:trHeight w:val="245"/>
        </w:trPr>
        <w:tc>
          <w:tcPr>
            <w:tcW w:w="1998" w:type="dxa"/>
            <w:vMerge/>
            <w:shd w:val="clear" w:color="auto" w:fill="2E74B5" w:themeFill="accent1" w:themeFillShade="BF"/>
            <w:vAlign w:val="center"/>
          </w:tcPr>
          <w:p w14:paraId="3256BE92" w14:textId="77777777" w:rsidR="00FB7B44" w:rsidRPr="00776650" w:rsidRDefault="00FB7B44" w:rsidP="00130D07"/>
        </w:tc>
        <w:tc>
          <w:tcPr>
            <w:tcW w:w="1570" w:type="dxa"/>
            <w:vMerge/>
            <w:shd w:val="clear" w:color="auto" w:fill="2E74B5" w:themeFill="accent1" w:themeFillShade="BF"/>
            <w:vAlign w:val="center"/>
          </w:tcPr>
          <w:p w14:paraId="44D9B14B" w14:textId="77777777" w:rsidR="00FB7B44" w:rsidRPr="00776650" w:rsidRDefault="00FB7B44" w:rsidP="00130D07"/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E73644F" w14:textId="77777777" w:rsidR="00FB7B44" w:rsidRPr="00776650" w:rsidRDefault="00FB7B44" w:rsidP="00130D07">
            <w:r w:rsidRPr="00776650">
              <w:t>Mese 1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5BDC1146" w14:textId="77777777" w:rsidR="00FB7B44" w:rsidRPr="00776650" w:rsidRDefault="00FB7B44" w:rsidP="00130D07">
            <w:r w:rsidRPr="00776650">
              <w:t>Mese 2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248F9DE5" w14:textId="77777777" w:rsidR="00FB7B44" w:rsidRPr="00776650" w:rsidRDefault="00FB7B44" w:rsidP="00130D07">
            <w:r w:rsidRPr="00776650">
              <w:t>Mese 3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34A93083" w14:textId="77777777" w:rsidR="00FB7B44" w:rsidRPr="00776650" w:rsidRDefault="00FB7B44" w:rsidP="00130D07">
            <w:r w:rsidRPr="00776650">
              <w:t>Mese 4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59B6CEA8" w14:textId="77777777" w:rsidR="00FB7B44" w:rsidRPr="00776650" w:rsidRDefault="00FB7B44" w:rsidP="00130D07">
            <w:r w:rsidRPr="00776650">
              <w:t>Mese 5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5522DE4B" w14:textId="77777777" w:rsidR="00FB7B44" w:rsidRPr="00776650" w:rsidRDefault="00FB7B44" w:rsidP="00130D07">
            <w:r w:rsidRPr="00776650">
              <w:t>Mese 6</w:t>
            </w:r>
          </w:p>
        </w:tc>
        <w:tc>
          <w:tcPr>
            <w:tcW w:w="760" w:type="dxa"/>
            <w:shd w:val="clear" w:color="auto" w:fill="2E74B5" w:themeFill="accent1" w:themeFillShade="BF"/>
            <w:vAlign w:val="center"/>
          </w:tcPr>
          <w:p w14:paraId="35B6C63A" w14:textId="77777777" w:rsidR="00FB7B44" w:rsidRPr="00776650" w:rsidRDefault="00FB7B44" w:rsidP="00130D07">
            <w:r w:rsidRPr="00776650">
              <w:t>Mese 7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3FDF76E3" w14:textId="77777777" w:rsidR="00FB7B44" w:rsidRPr="00776650" w:rsidRDefault="00FB7B44" w:rsidP="00130D07">
            <w:r w:rsidRPr="00776650">
              <w:t>Mese 8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7AE0B7CE" w14:textId="77777777" w:rsidR="00FB7B44" w:rsidRPr="00776650" w:rsidRDefault="00FB7B44" w:rsidP="00130D07">
            <w:r w:rsidRPr="00776650">
              <w:t>Mese 9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19F855C5" w14:textId="63F05133" w:rsidR="00FB7B44" w:rsidRPr="00776650" w:rsidRDefault="00FB7B44" w:rsidP="00130D07">
            <w:r w:rsidRPr="00776650">
              <w:t xml:space="preserve">Mese </w:t>
            </w:r>
            <w:proofErr w:type="gramStart"/>
            <w:r w:rsidR="003C4216">
              <w:t>n….</w:t>
            </w:r>
            <w:proofErr w:type="gramEnd"/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6FF2AD3" w14:textId="77777777" w:rsidR="00FB7B44" w:rsidRPr="00776650" w:rsidRDefault="00FB7B44" w:rsidP="00130D07">
            <w:r w:rsidRPr="00776650">
              <w:t>Totale</w:t>
            </w:r>
          </w:p>
        </w:tc>
      </w:tr>
      <w:tr w:rsidR="00FB7B44" w:rsidRPr="00776650" w14:paraId="510EF9EF" w14:textId="77777777" w:rsidTr="00130D07">
        <w:trPr>
          <w:trHeight w:val="230"/>
        </w:trPr>
        <w:tc>
          <w:tcPr>
            <w:tcW w:w="1998" w:type="dxa"/>
            <w:vAlign w:val="center"/>
          </w:tcPr>
          <w:p w14:paraId="2D2BC605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0358833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5AF7155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69BB03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DC4A61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C23C3D2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31C53F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0CEDEC2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4B44AE1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4D88633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1A10914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9E600B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7B6F62D" w14:textId="77777777" w:rsidR="00FB7B44" w:rsidRPr="00776650" w:rsidRDefault="00FB7B44" w:rsidP="00130D07"/>
        </w:tc>
      </w:tr>
      <w:tr w:rsidR="00FB7B44" w:rsidRPr="00776650" w14:paraId="3ED3839E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46971AA5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2DE5F719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A4534A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C02AC55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D9A30C4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F4D9AA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F32F580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100FAA8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0D9CB9A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08A0A9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AC5FA8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82A0B6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00444E4" w14:textId="77777777" w:rsidR="00FB7B44" w:rsidRPr="00776650" w:rsidRDefault="00FB7B44" w:rsidP="00130D07"/>
        </w:tc>
      </w:tr>
      <w:tr w:rsidR="00FB7B44" w:rsidRPr="00776650" w14:paraId="63CEA44E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536D255B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1D3EFD69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48C677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969C3D3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98A6B1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E3A36D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A57349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E8883C2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26335E3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BB2AC1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081B498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AF9FFCF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3D7AB2C" w14:textId="77777777" w:rsidR="00FB7B44" w:rsidRPr="00776650" w:rsidRDefault="00FB7B44" w:rsidP="00130D07"/>
        </w:tc>
      </w:tr>
      <w:tr w:rsidR="00FB7B44" w:rsidRPr="00776650" w14:paraId="5203CD45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09821EB4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5FE0951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5C55C7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F782BE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038F00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35CC503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8FECBB9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1DA52F3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4FACE67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712CAF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701F844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19E36E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DADDCFE" w14:textId="77777777" w:rsidR="00FB7B44" w:rsidRPr="00776650" w:rsidRDefault="00FB7B44" w:rsidP="00130D07"/>
        </w:tc>
      </w:tr>
      <w:tr w:rsidR="00FB7B44" w:rsidRPr="00776650" w14:paraId="13284BC6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76E6B777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0C19438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0411A51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C9B61B5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0000CC9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CF73F0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43AD33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FC63B80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32E578C4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856B3D2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13D571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9437C2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CFEB9BD" w14:textId="77777777" w:rsidR="00FB7B44" w:rsidRPr="00776650" w:rsidRDefault="00FB7B44" w:rsidP="00130D07"/>
        </w:tc>
      </w:tr>
      <w:tr w:rsidR="00FB7B44" w:rsidRPr="00776650" w14:paraId="19EBCDF9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0BEFA2AE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0340A61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230484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1526F30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28084A5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76D5954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908A583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BC273B3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2DDD5D1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04904A3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C43AD6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3B60B14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77E78C5" w14:textId="77777777" w:rsidR="00FB7B44" w:rsidRPr="00776650" w:rsidRDefault="00FB7B44" w:rsidP="00130D07"/>
        </w:tc>
      </w:tr>
      <w:tr w:rsidR="00FB7B44" w:rsidRPr="00776650" w14:paraId="3855A018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064989F9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4E3ED7F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BF11080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A12E78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249D90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6179BF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2C8067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EACB6B5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52EA0F6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85EB8F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4EBAD6E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06947F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1FB14B1" w14:textId="77777777" w:rsidR="00FB7B44" w:rsidRPr="00776650" w:rsidRDefault="00FB7B44" w:rsidP="00130D07"/>
        </w:tc>
      </w:tr>
      <w:tr w:rsidR="00FB7B44" w:rsidRPr="00776650" w14:paraId="50CEACE2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47EB91BC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3342AB0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FA8A55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3DC5E2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8153D62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1E0C76C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74F4682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6750E5FB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2593B895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2F1D034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713516D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B277088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0314D226" w14:textId="77777777" w:rsidR="00FB7B44" w:rsidRPr="00776650" w:rsidRDefault="00FB7B44" w:rsidP="00130D07"/>
        </w:tc>
      </w:tr>
      <w:tr w:rsidR="00FB7B44" w:rsidRPr="00776650" w14:paraId="1264B306" w14:textId="77777777" w:rsidTr="00130D07">
        <w:trPr>
          <w:trHeight w:val="230"/>
        </w:trPr>
        <w:tc>
          <w:tcPr>
            <w:tcW w:w="1998" w:type="dxa"/>
            <w:vAlign w:val="center"/>
          </w:tcPr>
          <w:p w14:paraId="23CB32F9" w14:textId="77777777" w:rsidR="00FB7B44" w:rsidRPr="00776650" w:rsidRDefault="00FB7B44" w:rsidP="00130D07"/>
        </w:tc>
        <w:tc>
          <w:tcPr>
            <w:tcW w:w="1570" w:type="dxa"/>
            <w:vAlign w:val="center"/>
          </w:tcPr>
          <w:p w14:paraId="456F2EE8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56759D0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8ED711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818EBE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F1EE7B0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FAB44EB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487FE07C" w14:textId="77777777" w:rsidR="00FB7B44" w:rsidRPr="00776650" w:rsidRDefault="00FB7B44" w:rsidP="00130D07"/>
        </w:tc>
        <w:tc>
          <w:tcPr>
            <w:tcW w:w="760" w:type="dxa"/>
            <w:vAlign w:val="center"/>
          </w:tcPr>
          <w:p w14:paraId="6CD3CB36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1427D27A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56C24F89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77223F7" w14:textId="77777777" w:rsidR="00FB7B44" w:rsidRPr="00776650" w:rsidRDefault="00FB7B44" w:rsidP="00130D07"/>
        </w:tc>
        <w:tc>
          <w:tcPr>
            <w:tcW w:w="761" w:type="dxa"/>
            <w:vAlign w:val="center"/>
          </w:tcPr>
          <w:p w14:paraId="70DABBD4" w14:textId="77777777" w:rsidR="00FB7B44" w:rsidRPr="00776650" w:rsidRDefault="00FB7B44" w:rsidP="00130D07"/>
        </w:tc>
      </w:tr>
    </w:tbl>
    <w:p w14:paraId="3C349C29" w14:textId="77777777" w:rsidR="00FB7B44" w:rsidRPr="00776650" w:rsidRDefault="00FB7B44" w:rsidP="00FB7B44"/>
    <w:p w14:paraId="127BF772" w14:textId="77777777" w:rsidR="00FC079D" w:rsidRDefault="00FC079D" w:rsidP="00FB7B44"/>
    <w:p w14:paraId="3144004E" w14:textId="77777777" w:rsidR="00FC079D" w:rsidRDefault="00FC079D" w:rsidP="00FB7B44"/>
    <w:p w14:paraId="77B2EAFA" w14:textId="77777777" w:rsidR="00FC079D" w:rsidRDefault="00FC079D" w:rsidP="00FB7B44"/>
    <w:p w14:paraId="20AD9F59" w14:textId="77777777" w:rsidR="00FC079D" w:rsidRDefault="00FC079D" w:rsidP="00FB7B44"/>
    <w:p w14:paraId="4957A676" w14:textId="25ED6E4F" w:rsidR="00FB7B44" w:rsidRPr="00776650" w:rsidRDefault="00FB7B44" w:rsidP="00FB7B44">
      <w:r w:rsidRPr="00776650">
        <w:lastRenderedPageBreak/>
        <w:t>Prospetto riepilogativo costo del personale determinato in conformità con le disposizioni  dell’Avviso</w:t>
      </w:r>
    </w:p>
    <w:p w14:paraId="4299E757" w14:textId="60DFFC66" w:rsidR="00FB7B44" w:rsidRPr="00776650" w:rsidRDefault="00FB7B44" w:rsidP="00FB7B44"/>
    <w:tbl>
      <w:tblPr>
        <w:tblW w:w="14177" w:type="dxa"/>
        <w:tblInd w:w="-859" w:type="dxa"/>
        <w:tblBorders>
          <w:top w:val="double" w:sz="6" w:space="0" w:color="2E74B5" w:themeColor="accent1" w:themeShade="BF"/>
          <w:left w:val="double" w:sz="6" w:space="0" w:color="2E74B5" w:themeColor="accent1" w:themeShade="BF"/>
          <w:bottom w:val="double" w:sz="6" w:space="0" w:color="2E74B5" w:themeColor="accent1" w:themeShade="BF"/>
          <w:right w:val="double" w:sz="6" w:space="0" w:color="2E74B5" w:themeColor="accent1" w:themeShade="BF"/>
          <w:insideH w:val="single" w:sz="6" w:space="0" w:color="2E74B5" w:themeColor="accent1" w:themeShade="BF"/>
          <w:insideV w:val="single" w:sz="6" w:space="0" w:color="2E74B5" w:themeColor="accent1" w:themeShade="B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1701"/>
        <w:gridCol w:w="3234"/>
        <w:gridCol w:w="1417"/>
        <w:gridCol w:w="1417"/>
        <w:gridCol w:w="1417"/>
        <w:gridCol w:w="1417"/>
        <w:gridCol w:w="1417"/>
      </w:tblGrid>
      <w:tr w:rsidR="00FB7B44" w:rsidRPr="00776650" w14:paraId="4E6FCB60" w14:textId="77777777" w:rsidTr="00130D07">
        <w:trPr>
          <w:trHeight w:val="500"/>
        </w:trPr>
        <w:tc>
          <w:tcPr>
            <w:tcW w:w="215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254CD2B8" w14:textId="77777777" w:rsidR="00FB7B44" w:rsidRPr="00776650" w:rsidRDefault="00FB7B44" w:rsidP="00130D07">
            <w:r w:rsidRPr="00776650">
              <w:t xml:space="preserve">Nome e Cognome </w:t>
            </w:r>
          </w:p>
        </w:tc>
        <w:tc>
          <w:tcPr>
            <w:tcW w:w="1701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0F3C95B8" w14:textId="77777777" w:rsidR="00FB7B44" w:rsidRPr="00776650" w:rsidRDefault="00FB7B44" w:rsidP="00130D07">
            <w:r w:rsidRPr="00776650">
              <w:t>CF</w:t>
            </w:r>
          </w:p>
        </w:tc>
        <w:tc>
          <w:tcPr>
            <w:tcW w:w="3234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22486227" w14:textId="77777777" w:rsidR="00FB7B44" w:rsidRPr="00776650" w:rsidRDefault="00FB7B44" w:rsidP="00130D07">
            <w:r w:rsidRPr="00776650">
              <w:t xml:space="preserve">Breve descrizione attività svolta </w:t>
            </w:r>
          </w:p>
          <w:p w14:paraId="4DEA2F62" w14:textId="77777777" w:rsidR="00FB7B44" w:rsidRPr="00776650" w:rsidRDefault="00FB7B44" w:rsidP="00130D07">
            <w:r w:rsidRPr="00776650">
              <w:t>(indicare il/i WP di riferimento)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2C28ABCD" w14:textId="77777777" w:rsidR="00FB7B44" w:rsidRPr="00776650" w:rsidRDefault="00FB7B44" w:rsidP="00130D07">
            <w:r w:rsidRPr="00776650">
              <w:t>Parametro costo orario</w:t>
            </w:r>
            <w:r w:rsidRPr="00776650">
              <w:footnoteReference w:id="1"/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2F53B236" w14:textId="77777777" w:rsidR="00FB7B44" w:rsidRPr="00776650" w:rsidRDefault="00FB7B44" w:rsidP="00130D07">
            <w:r w:rsidRPr="00776650">
              <w:t>Ore impiegate</w:t>
            </w:r>
          </w:p>
        </w:tc>
        <w:tc>
          <w:tcPr>
            <w:tcW w:w="4251" w:type="dxa"/>
            <w:gridSpan w:val="3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38E89A2F" w14:textId="77777777" w:rsidR="00FB7B44" w:rsidRPr="00776650" w:rsidRDefault="00FB7B44" w:rsidP="00130D07">
            <w:r w:rsidRPr="00776650">
              <w:t>Costo della risorsa</w:t>
            </w:r>
          </w:p>
        </w:tc>
      </w:tr>
      <w:tr w:rsidR="00FB7B44" w:rsidRPr="00776650" w14:paraId="55AA33B8" w14:textId="77777777" w:rsidTr="00130D07">
        <w:trPr>
          <w:trHeight w:val="230"/>
        </w:trPr>
        <w:tc>
          <w:tcPr>
            <w:tcW w:w="215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31D9F499" w14:textId="77777777" w:rsidR="00FB7B44" w:rsidRPr="00776650" w:rsidRDefault="00FB7B44" w:rsidP="00130D07">
            <w:r w:rsidRPr="00776650">
              <w:t>1</w:t>
            </w:r>
          </w:p>
        </w:tc>
        <w:tc>
          <w:tcPr>
            <w:tcW w:w="1701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11895971" w14:textId="77777777" w:rsidR="00FB7B44" w:rsidRPr="00776650" w:rsidRDefault="00FB7B44" w:rsidP="00130D07">
            <w:r w:rsidRPr="00776650">
              <w:t>2</w:t>
            </w:r>
          </w:p>
        </w:tc>
        <w:tc>
          <w:tcPr>
            <w:tcW w:w="3234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5D38FEF1" w14:textId="77777777" w:rsidR="00FB7B44" w:rsidRPr="00776650" w:rsidRDefault="00FB7B44" w:rsidP="00130D07">
            <w:r w:rsidRPr="00776650">
              <w:t>3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6E995AE9" w14:textId="77777777" w:rsidR="00FB7B44" w:rsidRPr="00776650" w:rsidRDefault="00FB7B44" w:rsidP="00130D07">
            <w:r w:rsidRPr="00776650">
              <w:t>4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0C41840D" w14:textId="77777777" w:rsidR="00FB7B44" w:rsidRPr="00776650" w:rsidRDefault="00FB7B44" w:rsidP="00130D07">
            <w:r w:rsidRPr="00776650">
              <w:t>5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48738D4F" w14:textId="77777777" w:rsidR="00FB7B44" w:rsidRPr="00776650" w:rsidRDefault="00FB7B44" w:rsidP="00130D07">
            <w:r w:rsidRPr="00776650">
              <w:t>6=4*5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1400FE72" w14:textId="77777777" w:rsidR="00FB7B44" w:rsidRPr="00776650" w:rsidRDefault="00FB7B44" w:rsidP="00130D07">
            <w:r w:rsidRPr="00776650">
              <w:t>Di cui RI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052E20BA" w14:textId="77777777" w:rsidR="00FB7B44" w:rsidRPr="00776650" w:rsidRDefault="00FB7B44" w:rsidP="00130D07">
            <w:r w:rsidRPr="00776650">
              <w:t>Di cui SS</w:t>
            </w:r>
          </w:p>
        </w:tc>
      </w:tr>
      <w:tr w:rsidR="00FB7B44" w:rsidRPr="00776650" w14:paraId="38565508" w14:textId="77777777" w:rsidTr="00130D07">
        <w:trPr>
          <w:trHeight w:val="230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D8F03DD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294364F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3AF46CCF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4DFF21A2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4FBA14EC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0C1901B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CC224A4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F047056" w14:textId="77777777" w:rsidR="00FB7B44" w:rsidRPr="00776650" w:rsidRDefault="00FB7B44" w:rsidP="00130D07"/>
        </w:tc>
      </w:tr>
      <w:tr w:rsidR="00FB7B44" w:rsidRPr="00776650" w14:paraId="37248B45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6308D9D0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6598EC75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36B433EC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A38C265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2E86787B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77C8CDB6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D88C6CF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33FF19B" w14:textId="77777777" w:rsidR="00FB7B44" w:rsidRPr="00776650" w:rsidRDefault="00FB7B44" w:rsidP="00130D07"/>
        </w:tc>
      </w:tr>
      <w:tr w:rsidR="00FB7B44" w:rsidRPr="00776650" w14:paraId="331C5969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FFFA63E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5D9959A2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5F109622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1A5C80FA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69CCBC80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E6877DA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8CAE1FA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A4C105B" w14:textId="77777777" w:rsidR="00FB7B44" w:rsidRPr="00776650" w:rsidRDefault="00FB7B44" w:rsidP="00130D07"/>
        </w:tc>
      </w:tr>
      <w:tr w:rsidR="00FB7B44" w:rsidRPr="00776650" w14:paraId="055CD461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619EEFA1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95BCF34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4228BDF4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00C1F18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5C11B34F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2E18C481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737446F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E49194F" w14:textId="77777777" w:rsidR="00FB7B44" w:rsidRPr="00776650" w:rsidRDefault="00FB7B44" w:rsidP="00130D07"/>
        </w:tc>
      </w:tr>
      <w:tr w:rsidR="00FB7B44" w:rsidRPr="00776650" w14:paraId="147FC4FE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554C3746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67F14E72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F5B5956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E7EFDA0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48D4C49B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25875437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3B676A7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19F2D91C" w14:textId="77777777" w:rsidR="00FB7B44" w:rsidRPr="00776650" w:rsidRDefault="00FB7B44" w:rsidP="00130D07"/>
        </w:tc>
      </w:tr>
      <w:tr w:rsidR="00FB7B44" w:rsidRPr="00776650" w14:paraId="5A0E18B4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4B4F222" w14:textId="77777777" w:rsidR="00FB7B44" w:rsidRPr="00776650" w:rsidRDefault="00FB7B44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CB9BC1F" w14:textId="77777777" w:rsidR="00FB7B44" w:rsidRPr="00776650" w:rsidRDefault="00FB7B44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6C72CCD2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B289325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2EA1B9D9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D6397A5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40BD584D" w14:textId="77777777" w:rsidR="00FB7B44" w:rsidRPr="00776650" w:rsidRDefault="00FB7B44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AF16720" w14:textId="77777777" w:rsidR="00FB7B44" w:rsidRPr="00776650" w:rsidRDefault="00FB7B44" w:rsidP="00130D07"/>
        </w:tc>
      </w:tr>
    </w:tbl>
    <w:p w14:paraId="69D6A8AD" w14:textId="77777777" w:rsidR="00FB7B44" w:rsidRPr="00776650" w:rsidRDefault="00FB7B44" w:rsidP="00FB7B44"/>
    <w:p w14:paraId="6B11D547" w14:textId="77777777" w:rsidR="00FB7B44" w:rsidRDefault="00FB7B44" w:rsidP="00FB7B44"/>
    <w:p w14:paraId="262FFC3B" w14:textId="77777777" w:rsidR="00FB7B44" w:rsidRDefault="00FB7B44" w:rsidP="00FB7B44"/>
    <w:p w14:paraId="19EC2B98" w14:textId="77777777" w:rsidR="00FB7B44" w:rsidRDefault="00FB7B44" w:rsidP="00FB7B44"/>
    <w:p w14:paraId="145116A0" w14:textId="77777777" w:rsidR="00FB7B44" w:rsidRDefault="00FB7B44" w:rsidP="00FB7B44"/>
    <w:p w14:paraId="05DDB8A4" w14:textId="77777777" w:rsidR="00FB7B44" w:rsidRDefault="00FB7B44" w:rsidP="00FB7B44"/>
    <w:p w14:paraId="26012E1E" w14:textId="77777777" w:rsidR="00FB7B44" w:rsidRDefault="00FB7B44" w:rsidP="00FB7B44"/>
    <w:p w14:paraId="1652F3C4" w14:textId="77777777" w:rsidR="00FB7B44" w:rsidRDefault="00FB7B44" w:rsidP="00FB7B44"/>
    <w:p w14:paraId="075E68E5" w14:textId="77777777" w:rsidR="00FB7B44" w:rsidRDefault="00FB7B44" w:rsidP="00FB7B44"/>
    <w:p w14:paraId="4BEABFA1" w14:textId="77777777" w:rsidR="005C5DB1" w:rsidRDefault="005C5DB1"/>
    <w:sectPr w:rsidR="005C5DB1" w:rsidSect="00FB7B44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85A12" w14:textId="77777777" w:rsidR="007B329E" w:rsidRDefault="007B329E" w:rsidP="00FB7B44">
      <w:pPr>
        <w:spacing w:after="0" w:line="240" w:lineRule="auto"/>
      </w:pPr>
      <w:r>
        <w:separator/>
      </w:r>
    </w:p>
  </w:endnote>
  <w:endnote w:type="continuationSeparator" w:id="0">
    <w:p w14:paraId="16B49326" w14:textId="77777777" w:rsidR="007B329E" w:rsidRDefault="007B329E" w:rsidP="00FB7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28529" w14:textId="77777777" w:rsidR="007B329E" w:rsidRDefault="007B329E" w:rsidP="00FB7B44">
      <w:pPr>
        <w:spacing w:after="0" w:line="240" w:lineRule="auto"/>
      </w:pPr>
      <w:r>
        <w:separator/>
      </w:r>
    </w:p>
  </w:footnote>
  <w:footnote w:type="continuationSeparator" w:id="0">
    <w:p w14:paraId="04EBD11A" w14:textId="77777777" w:rsidR="007B329E" w:rsidRDefault="007B329E" w:rsidP="00FB7B44">
      <w:pPr>
        <w:spacing w:after="0" w:line="240" w:lineRule="auto"/>
      </w:pPr>
      <w:r>
        <w:continuationSeparator/>
      </w:r>
    </w:p>
  </w:footnote>
  <w:footnote w:id="1">
    <w:p w14:paraId="0AAEE659" w14:textId="303AD9A2" w:rsidR="00FB7B44" w:rsidRPr="00776650" w:rsidRDefault="00FB7B44" w:rsidP="00FB7B44">
      <w:r w:rsidRPr="00776650">
        <w:footnoteRef/>
      </w:r>
      <w:r w:rsidRPr="00776650">
        <w:t xml:space="preserve"> </w:t>
      </w:r>
      <w:r w:rsidRPr="00776650">
        <w:tab/>
        <w:t>In conformità con quanto al metodo richiamato d</w:t>
      </w:r>
      <w:r w:rsidR="0058069F">
        <w:t>a</w:t>
      </w:r>
      <w:r w:rsidRPr="00776650">
        <w:t>ll’Avviso.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90EE7" w14:textId="77777777" w:rsidR="00AC1314" w:rsidRDefault="00AC1314">
    <w:pPr>
      <w:pStyle w:val="Intestazione"/>
    </w:pPr>
    <w:r w:rsidRPr="00776650">
      <w:rPr>
        <w:noProof/>
      </w:rPr>
      <w:drawing>
        <wp:anchor distT="0" distB="0" distL="114300" distR="114300" simplePos="0" relativeHeight="251659264" behindDoc="1" locked="0" layoutInCell="1" allowOverlap="1" wp14:anchorId="0298D9AF" wp14:editId="3CE3CFFD">
          <wp:simplePos x="0" y="0"/>
          <wp:positionH relativeFrom="margin">
            <wp:align>left</wp:align>
          </wp:positionH>
          <wp:positionV relativeFrom="paragraph">
            <wp:posOffset>-359256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proofState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B44"/>
    <w:rsid w:val="00161CDB"/>
    <w:rsid w:val="001969C6"/>
    <w:rsid w:val="003C4216"/>
    <w:rsid w:val="0058069F"/>
    <w:rsid w:val="00584123"/>
    <w:rsid w:val="005C5DB1"/>
    <w:rsid w:val="005C6DD7"/>
    <w:rsid w:val="00750CAA"/>
    <w:rsid w:val="007B329E"/>
    <w:rsid w:val="00980275"/>
    <w:rsid w:val="00AC1314"/>
    <w:rsid w:val="00AC5191"/>
    <w:rsid w:val="00B7235D"/>
    <w:rsid w:val="00CE1E8C"/>
    <w:rsid w:val="00E364B3"/>
    <w:rsid w:val="00F52A50"/>
    <w:rsid w:val="00FB7B44"/>
    <w:rsid w:val="00FC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66D75"/>
  <w15:chartTrackingRefBased/>
  <w15:docId w15:val="{60F7A6E9-0CA3-48B4-A9B5-23F090D0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7B4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C13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1314"/>
  </w:style>
  <w:style w:type="paragraph" w:styleId="Pidipagina">
    <w:name w:val="footer"/>
    <w:basedOn w:val="Normale"/>
    <w:link w:val="PidipaginaCarattere"/>
    <w:uiPriority w:val="99"/>
    <w:unhideWhenUsed/>
    <w:rsid w:val="00AC13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1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AM</cp:lastModifiedBy>
  <cp:revision>6</cp:revision>
  <dcterms:created xsi:type="dcterms:W3CDTF">2024-03-15T09:25:00Z</dcterms:created>
  <dcterms:modified xsi:type="dcterms:W3CDTF">2025-05-21T15:22:00Z</dcterms:modified>
</cp:coreProperties>
</file>